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EE7C" w14:textId="7DBFA2B3" w:rsidR="00B0075D" w:rsidRDefault="00B0075D" w:rsidP="00B0075D">
      <w:pPr>
        <w:pStyle w:val="Heading1"/>
      </w:pPr>
      <w:r>
        <w:t>OneFortyOne Forest Photo Competition 2022 FAQ’s</w:t>
      </w:r>
    </w:p>
    <w:p w14:paraId="2AEB7265" w14:textId="77777777" w:rsidR="00B0075D" w:rsidRPr="00B0075D" w:rsidRDefault="00B0075D" w:rsidP="00B0075D"/>
    <w:p w14:paraId="3D565C4D" w14:textId="56043F1C" w:rsidR="00B0075D" w:rsidRPr="00214AD0" w:rsidRDefault="00B0075D" w:rsidP="00B0075D">
      <w:pPr>
        <w:pStyle w:val="Heading3"/>
      </w:pPr>
      <w:r w:rsidRPr="00214AD0">
        <w:t>Is there an entry fee?</w:t>
      </w:r>
    </w:p>
    <w:p w14:paraId="351FC9E5" w14:textId="23075CAD" w:rsidR="00B0075D" w:rsidRDefault="00B0075D" w:rsidP="00B0075D">
      <w:r>
        <w:t xml:space="preserve">No, entering the competition is free of charge. </w:t>
      </w:r>
    </w:p>
    <w:p w14:paraId="6C7B16BD" w14:textId="77777777" w:rsidR="00B0075D" w:rsidRDefault="00B0075D" w:rsidP="00B0075D"/>
    <w:p w14:paraId="1F911A74" w14:textId="77777777" w:rsidR="00B0075D" w:rsidRDefault="00B0075D" w:rsidP="00B0075D">
      <w:pPr>
        <w:pStyle w:val="Heading3"/>
      </w:pPr>
      <w:r w:rsidRPr="00214AD0">
        <w:t>How old do I have to be to enter?</w:t>
      </w:r>
    </w:p>
    <w:p w14:paraId="1CB099D4" w14:textId="0A37A237" w:rsidR="00B0075D" w:rsidRDefault="00B0075D" w:rsidP="00B0075D">
      <w:r>
        <w:t>The competition is open to school age people (4 – 18) who are at a school in the Limestone Coast region of South Australia</w:t>
      </w:r>
      <w:r w:rsidR="003639D7">
        <w:t>, and Western Victoria.</w:t>
      </w:r>
    </w:p>
    <w:p w14:paraId="02877E5D" w14:textId="77777777" w:rsidR="00B0075D" w:rsidRPr="00214AD0" w:rsidRDefault="00B0075D" w:rsidP="00B0075D"/>
    <w:p w14:paraId="3E0A0AA5" w14:textId="77777777" w:rsidR="00B0075D" w:rsidRDefault="00B0075D" w:rsidP="00B0075D">
      <w:pPr>
        <w:pStyle w:val="Heading3"/>
      </w:pPr>
      <w:r>
        <w:t>How do I send in my entry?</w:t>
      </w:r>
    </w:p>
    <w:p w14:paraId="2247315D" w14:textId="77777777" w:rsidR="00B0075D" w:rsidRDefault="00B0075D" w:rsidP="00B0075D">
      <w:r>
        <w:t xml:space="preserve">Download and complete the entry form from our website, and email this together with </w:t>
      </w:r>
      <w:r w:rsidRPr="00AA33A9">
        <w:t>your photo</w:t>
      </w:r>
      <w:r>
        <w:t>s</w:t>
      </w:r>
      <w:r w:rsidRPr="00AA33A9">
        <w:t xml:space="preserve"> and </w:t>
      </w:r>
      <w:r>
        <w:t>50-</w:t>
      </w:r>
      <w:r w:rsidRPr="00AA33A9">
        <w:t xml:space="preserve"> </w:t>
      </w:r>
      <w:r>
        <w:t>150</w:t>
      </w:r>
      <w:r w:rsidRPr="00AA33A9">
        <w:t xml:space="preserve"> words to explain what </w:t>
      </w:r>
      <w:r>
        <w:t>you love about the forest.</w:t>
      </w:r>
    </w:p>
    <w:p w14:paraId="203D72F6" w14:textId="77777777" w:rsidR="00B0075D" w:rsidRPr="0094387C" w:rsidRDefault="00B0075D" w:rsidP="00B0075D">
      <w:r>
        <w:rPr>
          <w:color w:val="00B0F0"/>
        </w:rPr>
        <w:t>weloveforests</w:t>
      </w:r>
      <w:r w:rsidRPr="007543FF">
        <w:rPr>
          <w:color w:val="00B0F0"/>
        </w:rPr>
        <w:t>@onefortyone.com</w:t>
      </w:r>
    </w:p>
    <w:p w14:paraId="7070075A" w14:textId="7E169E1A" w:rsidR="00B0075D" w:rsidRDefault="00B0075D" w:rsidP="00B0075D">
      <w:r>
        <w:t xml:space="preserve">If you have any difficulties emailing your photos, please get in touch with the External Affairs </w:t>
      </w:r>
      <w:r w:rsidRPr="008119AE">
        <w:t>Manager 0427 416 620</w:t>
      </w:r>
      <w:r>
        <w:t>.</w:t>
      </w:r>
    </w:p>
    <w:p w14:paraId="44BC449B" w14:textId="77777777" w:rsidR="00B0075D" w:rsidRDefault="00B0075D" w:rsidP="00B0075D"/>
    <w:p w14:paraId="14D70C8C" w14:textId="77777777" w:rsidR="00B0075D" w:rsidRPr="00214AD0" w:rsidRDefault="00B0075D" w:rsidP="00B0075D">
      <w:pPr>
        <w:pStyle w:val="Heading3"/>
      </w:pPr>
      <w:r w:rsidRPr="00214AD0">
        <w:t xml:space="preserve">What format should my </w:t>
      </w:r>
      <w:r>
        <w:t>photo</w:t>
      </w:r>
      <w:r w:rsidRPr="00214AD0">
        <w:t xml:space="preserve"> be in?</w:t>
      </w:r>
    </w:p>
    <w:p w14:paraId="19090C49" w14:textId="5BD33E0F" w:rsidR="00B0075D" w:rsidRDefault="00B0075D" w:rsidP="00B0075D">
      <w:r>
        <w:t xml:space="preserve">Send your images through in .jpg, .png or other suitable format. Images should be high resolution quality, at least 300dpi, suitable for potential A3 size reproduction. </w:t>
      </w:r>
    </w:p>
    <w:p w14:paraId="5200A714" w14:textId="77777777" w:rsidR="00B0075D" w:rsidRDefault="00B0075D" w:rsidP="00B0075D"/>
    <w:p w14:paraId="0B29138E" w14:textId="77777777" w:rsidR="00B0075D" w:rsidRPr="00214AD0" w:rsidRDefault="00B0075D" w:rsidP="00B0075D">
      <w:pPr>
        <w:pStyle w:val="Heading3"/>
      </w:pPr>
      <w:r w:rsidRPr="00214AD0">
        <w:t xml:space="preserve">I am having problems submitting my entry </w:t>
      </w:r>
    </w:p>
    <w:p w14:paraId="41DFE98E" w14:textId="3EABAD89" w:rsidR="00B0075D" w:rsidRDefault="00B0075D" w:rsidP="00B0075D">
      <w:r>
        <w:t xml:space="preserve">If you are having problems submitting your entry you can contact us at </w:t>
      </w:r>
      <w:hyperlink r:id="rId4" w:history="1">
        <w:r>
          <w:rPr>
            <w:rStyle w:val="Hyperlink"/>
          </w:rPr>
          <w:t>weloveforests</w:t>
        </w:r>
        <w:r w:rsidRPr="003D3A4D">
          <w:rPr>
            <w:rStyle w:val="Hyperlink"/>
          </w:rPr>
          <w:t>@onefortyone.com</w:t>
        </w:r>
      </w:hyperlink>
      <w:r>
        <w:t xml:space="preserve"> or telephone the External Affairs </w:t>
      </w:r>
      <w:r w:rsidRPr="008119AE">
        <w:t>Manager 0427 416 620</w:t>
      </w:r>
      <w:r>
        <w:t>.</w:t>
      </w:r>
    </w:p>
    <w:p w14:paraId="5B2D489E" w14:textId="77777777" w:rsidR="00B0075D" w:rsidRDefault="00B0075D" w:rsidP="00B0075D"/>
    <w:p w14:paraId="460FC48D" w14:textId="77777777" w:rsidR="00B0075D" w:rsidRDefault="00B0075D" w:rsidP="00B0075D">
      <w:pPr>
        <w:pStyle w:val="Heading3"/>
      </w:pPr>
      <w:r>
        <w:t>How will the winners be selected?</w:t>
      </w:r>
    </w:p>
    <w:p w14:paraId="65F43880" w14:textId="77777777" w:rsidR="00B0075D" w:rsidRDefault="00B0075D" w:rsidP="00B0075D">
      <w:pPr>
        <w:rPr>
          <w:u w:val="single"/>
        </w:rPr>
      </w:pPr>
      <w:r>
        <w:t xml:space="preserve">Winners will be selected by an internal panel of judges. </w:t>
      </w:r>
    </w:p>
    <w:p w14:paraId="65287A30" w14:textId="77777777" w:rsidR="00B0075D" w:rsidRPr="00214AD0" w:rsidRDefault="00B0075D" w:rsidP="00B0075D">
      <w:pPr>
        <w:pStyle w:val="Heading3"/>
      </w:pPr>
      <w:r w:rsidRPr="00214AD0">
        <w:t>When and how will winners be notified?</w:t>
      </w:r>
    </w:p>
    <w:p w14:paraId="5CE46EA9" w14:textId="77777777" w:rsidR="00B0075D" w:rsidRDefault="00B0075D" w:rsidP="00B0075D">
      <w:r>
        <w:t>The winners will be notified by email after the competition has ended, by 29th April 2022. Due to the potentially large amount of entries, we cannot contact all entrants to advise the outcome. The winners will be announced via OneFortyOne social media channels from 2nd May 2022.</w:t>
      </w:r>
    </w:p>
    <w:p w14:paraId="72313B96" w14:textId="77777777" w:rsidR="00392D3F" w:rsidRDefault="00392D3F"/>
    <w:sectPr w:rsidR="00392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3639D7"/>
    <w:rsid w:val="00392D3F"/>
    <w:rsid w:val="00B00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AE46"/>
  <w15:chartTrackingRefBased/>
  <w15:docId w15:val="{D159D1E2-EE8B-49E6-A0B6-D522C84E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5D"/>
  </w:style>
  <w:style w:type="paragraph" w:styleId="Heading1">
    <w:name w:val="heading 1"/>
    <w:basedOn w:val="Normal"/>
    <w:next w:val="Normal"/>
    <w:link w:val="Heading1Char"/>
    <w:uiPriority w:val="9"/>
    <w:qFormat/>
    <w:rsid w:val="00B00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0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75D"/>
    <w:rPr>
      <w:color w:val="0563C1" w:themeColor="hyperlink"/>
      <w:u w:val="single"/>
    </w:rPr>
  </w:style>
  <w:style w:type="character" w:customStyle="1" w:styleId="Heading1Char">
    <w:name w:val="Heading 1 Char"/>
    <w:basedOn w:val="DefaultParagraphFont"/>
    <w:link w:val="Heading1"/>
    <w:uiPriority w:val="9"/>
    <w:rsid w:val="00B007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7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07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neforty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Riley</dc:creator>
  <cp:keywords/>
  <dc:description/>
  <cp:lastModifiedBy>Charlene Riley</cp:lastModifiedBy>
  <cp:revision>2</cp:revision>
  <dcterms:created xsi:type="dcterms:W3CDTF">2022-03-21T05:04:00Z</dcterms:created>
  <dcterms:modified xsi:type="dcterms:W3CDTF">2022-04-07T00:49:00Z</dcterms:modified>
</cp:coreProperties>
</file>